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7DB3E" w14:textId="65A151A4" w:rsidR="00B7077F" w:rsidRDefault="00B7077F" w:rsidP="00B44A16">
      <w:pPr>
        <w:jc w:val="center"/>
        <w:rPr>
          <w:b/>
          <w:bCs/>
        </w:rPr>
      </w:pPr>
      <w:r w:rsidRPr="00B44A16">
        <w:rPr>
          <w:b/>
          <w:bCs/>
        </w:rPr>
        <w:t xml:space="preserve">Dichiarazione </w:t>
      </w:r>
      <w:r w:rsidR="00057AE7">
        <w:rPr>
          <w:b/>
          <w:bCs/>
        </w:rPr>
        <w:t>TAG per il sostegno climatico</w:t>
      </w:r>
      <w:r w:rsidRPr="00B44A16">
        <w:rPr>
          <w:b/>
          <w:bCs/>
        </w:rPr>
        <w:t xml:space="preserve"> </w:t>
      </w:r>
    </w:p>
    <w:p w14:paraId="18D1BA6B" w14:textId="77777777" w:rsidR="00B44A16" w:rsidRPr="00B44A16" w:rsidRDefault="00B44A16" w:rsidP="00B44A16">
      <w:pPr>
        <w:jc w:val="center"/>
        <w:rPr>
          <w:b/>
          <w:bCs/>
        </w:rPr>
      </w:pPr>
    </w:p>
    <w:p w14:paraId="24C2C772" w14:textId="77777777" w:rsidR="00B7077F" w:rsidRPr="00B44A16" w:rsidRDefault="00B7077F" w:rsidP="00B44A16">
      <w:pPr>
        <w:jc w:val="center"/>
        <w:rPr>
          <w:b/>
        </w:rPr>
      </w:pPr>
      <w:r w:rsidRPr="00B44A16">
        <w:rPr>
          <w:b/>
        </w:rPr>
        <w:t>Dichiarazione sostitutiva dell’atto di notorietà resa ai sensi dell’articolo 46 e 47 del Decreto del Presidente della Repubblica n. 445 del 28 dicembre 2000</w:t>
      </w:r>
    </w:p>
    <w:p w14:paraId="5F6A25CC" w14:textId="77777777" w:rsidR="00B7077F" w:rsidRDefault="00B7077F" w:rsidP="00B44A16">
      <w:pPr>
        <w:jc w:val="both"/>
      </w:pPr>
    </w:p>
    <w:p w14:paraId="3BF49F84" w14:textId="10364201" w:rsidR="00B7077F" w:rsidRDefault="00B7077F" w:rsidP="00B44A16">
      <w:pPr>
        <w:jc w:val="both"/>
      </w:pPr>
      <w:r w:rsidRPr="00E61EA3">
        <w:t>Io sottoscritto/a __________________________________, nato/a a _________________________, il _______________________, residente in ___________________________________, provincia di _________________, in via/piazza ________________________________________, n. ______ CAP ______, documento di identità (tipo e numero) _____________________________________, emesso da ____________________________, valido fino al ________________in qualità di</w:t>
      </w:r>
      <w:r w:rsidR="00AE2333">
        <w:t xml:space="preserve"> legale rappresentante d</w:t>
      </w:r>
      <w:r w:rsidRPr="00E61EA3">
        <w:t>ell</w:t>
      </w:r>
      <w:r>
        <w:t>’impresa</w:t>
      </w:r>
      <w:r w:rsidR="00456C5C">
        <w:t xml:space="preserve"> </w:t>
      </w:r>
      <w:r w:rsidRPr="00E61EA3">
        <w:t xml:space="preserve"> _________________________________, con sede legale a ________________________________, provincia di _________________, in via/piazza ________________________________________, n. ______, CAP ______, partita IVA n. ________________, consapevole delle sanzioni penali, nel caso di dichiarazioni non veritiere, di formazione o uso di atti falsi, richiamate dal successivo articolo 76 del citato Decreto del Presidente della Repubblica</w:t>
      </w:r>
      <w:r w:rsidR="00DA2AB1">
        <w:t>.</w:t>
      </w:r>
    </w:p>
    <w:p w14:paraId="32985908" w14:textId="1688850E" w:rsidR="00B7077F" w:rsidRPr="009367CE" w:rsidRDefault="00DA2AB1" w:rsidP="00057AE7">
      <w:pPr>
        <w:jc w:val="both"/>
      </w:pPr>
      <w:r>
        <w:t xml:space="preserve">In merito al preventivo </w:t>
      </w:r>
      <w:r w:rsidR="00057AE7">
        <w:t>n……</w:t>
      </w:r>
      <w:r>
        <w:t>rilasciato</w:t>
      </w:r>
      <w:r w:rsidR="00057AE7">
        <w:t xml:space="preserve"> in data……</w:t>
      </w:r>
      <w:r>
        <w:t xml:space="preserve"> </w:t>
      </w:r>
      <w:r w:rsidR="00057AE7">
        <w:t>a</w:t>
      </w:r>
      <w:r>
        <w:t xml:space="preserve"> </w:t>
      </w:r>
      <w:r w:rsidR="00057AE7">
        <w:t>___________________</w:t>
      </w:r>
    </w:p>
    <w:p w14:paraId="5AAFD204" w14:textId="77777777" w:rsidR="00057AE7" w:rsidRDefault="00057AE7" w:rsidP="00B44A16">
      <w:pPr>
        <w:jc w:val="center"/>
        <w:rPr>
          <w:b/>
          <w:bCs/>
        </w:rPr>
      </w:pPr>
    </w:p>
    <w:p w14:paraId="199C45BA" w14:textId="0E652E59" w:rsidR="00B7077F" w:rsidRDefault="00B7077F" w:rsidP="00B44A16">
      <w:pPr>
        <w:jc w:val="center"/>
        <w:rPr>
          <w:b/>
          <w:bCs/>
        </w:rPr>
      </w:pPr>
      <w:r w:rsidRPr="00B44A16">
        <w:rPr>
          <w:b/>
          <w:bCs/>
        </w:rPr>
        <w:t>DICHIARO</w:t>
      </w:r>
    </w:p>
    <w:p w14:paraId="0F4DA835" w14:textId="77777777" w:rsidR="00DA2AB1" w:rsidRPr="00B44A16" w:rsidRDefault="00DA2AB1" w:rsidP="00B44A16">
      <w:pPr>
        <w:jc w:val="center"/>
        <w:rPr>
          <w:b/>
          <w:bCs/>
        </w:rPr>
      </w:pPr>
    </w:p>
    <w:p w14:paraId="60B81AF7" w14:textId="74DEA111" w:rsidR="00DA2AB1" w:rsidRDefault="00B44A16" w:rsidP="00BB13C0">
      <w:pPr>
        <w:pStyle w:val="Paragrafoelenco"/>
        <w:numPr>
          <w:ilvl w:val="0"/>
          <w:numId w:val="3"/>
        </w:numPr>
        <w:jc w:val="both"/>
      </w:pPr>
      <w:r w:rsidRPr="00B44A16">
        <w:t xml:space="preserve">Che </w:t>
      </w:r>
      <w:r w:rsidR="00057AE7">
        <w:t xml:space="preserve">i beni/opere dettagliati nel preventivo sopra richiamato rispettano le </w:t>
      </w:r>
      <w:r w:rsidR="00A12DCC">
        <w:t>caratteristiche specifiche</w:t>
      </w:r>
      <w:r w:rsidR="00FB436E">
        <w:t xml:space="preserve">, relative alla categoria dei beni che si fornisce, </w:t>
      </w:r>
      <w:r w:rsidR="00057AE7">
        <w:t xml:space="preserve">riportate nell’allegato 10 all’avviso pubblico “TAG per il sostegno climatico del PNRR” e di impegnarsi a fornire le certificazioni </w:t>
      </w:r>
      <w:r w:rsidR="00A12DCC">
        <w:t>previste</w:t>
      </w:r>
      <w:r w:rsidR="00FB436E">
        <w:t>.</w:t>
      </w:r>
    </w:p>
    <w:p w14:paraId="4C7F9875" w14:textId="418A474E" w:rsidR="00FB436E" w:rsidRDefault="00FB436E" w:rsidP="00FB436E">
      <w:pPr>
        <w:pStyle w:val="Paragrafoelenco"/>
        <w:jc w:val="both"/>
      </w:pPr>
      <w:r>
        <w:t>Categorie di beni (spuntare la categoria di riferimento):</w:t>
      </w:r>
    </w:p>
    <w:p w14:paraId="2B5FD003" w14:textId="23094FAC" w:rsidR="00FB436E" w:rsidRDefault="00FB436E" w:rsidP="00FB436E">
      <w:pPr>
        <w:pStyle w:val="Paragrafoelenco"/>
        <w:numPr>
          <w:ilvl w:val="0"/>
          <w:numId w:val="4"/>
        </w:numPr>
        <w:jc w:val="both"/>
      </w:pPr>
      <w:r>
        <w:t>categoria delle IMMOBILIZZAZIONI MATERIALI</w:t>
      </w:r>
    </w:p>
    <w:p w14:paraId="25EAF87C" w14:textId="3492F664" w:rsidR="00FB436E" w:rsidRDefault="00FB436E" w:rsidP="00FB436E">
      <w:pPr>
        <w:pStyle w:val="Paragrafoelenco"/>
        <w:numPr>
          <w:ilvl w:val="0"/>
          <w:numId w:val="4"/>
        </w:numPr>
        <w:jc w:val="both"/>
      </w:pPr>
      <w:r>
        <w:t>categoria dei BENI IMMATERIALI AD UTILITÀ PLURIENNALE</w:t>
      </w:r>
    </w:p>
    <w:p w14:paraId="01938089" w14:textId="1BA0C32B" w:rsidR="00FB436E" w:rsidRDefault="00FB436E" w:rsidP="00FB436E">
      <w:pPr>
        <w:pStyle w:val="Paragrafoelenco"/>
        <w:numPr>
          <w:ilvl w:val="0"/>
          <w:numId w:val="4"/>
        </w:numPr>
        <w:jc w:val="both"/>
      </w:pPr>
      <w:r>
        <w:t>categoria delle OPERE MURARIE</w:t>
      </w:r>
    </w:p>
    <w:p w14:paraId="40FB131F" w14:textId="77777777" w:rsidR="00DA2AB1" w:rsidRPr="00DA2AB1" w:rsidRDefault="00DA2AB1" w:rsidP="00DA2AB1"/>
    <w:p w14:paraId="4D09C6B1" w14:textId="77777777" w:rsidR="00AE2333" w:rsidRDefault="00AE2333"/>
    <w:p w14:paraId="00D6F1FC" w14:textId="68BA6C85" w:rsidR="00AE2333" w:rsidRDefault="00AE2333">
      <w:r>
        <w:t>In Fede</w:t>
      </w:r>
    </w:p>
    <w:p w14:paraId="49666369" w14:textId="77777777" w:rsidR="00AE2333" w:rsidRDefault="00AE2333"/>
    <w:p w14:paraId="492785F8" w14:textId="1B553DF4" w:rsidR="00AE2333" w:rsidRDefault="00AE2333">
      <w:r>
        <w:t>__________________, ____/____/_________</w:t>
      </w:r>
    </w:p>
    <w:p w14:paraId="35B6CA88" w14:textId="6BC1AECE" w:rsidR="00AE2333" w:rsidRDefault="00F6149C" w:rsidP="00AE2333">
      <w:pPr>
        <w:jc w:val="right"/>
      </w:pPr>
      <w:r>
        <w:t xml:space="preserve">Timbro e </w:t>
      </w:r>
      <w:r w:rsidR="00AE2333">
        <w:t>Firma Titolare</w:t>
      </w:r>
      <w:r w:rsidR="00AE2333">
        <w:tab/>
      </w:r>
      <w:r w:rsidR="00AE2333">
        <w:tab/>
      </w:r>
    </w:p>
    <w:p w14:paraId="031C072E" w14:textId="77777777" w:rsidR="00AE2333" w:rsidRDefault="00AE2333" w:rsidP="00AE2333">
      <w:pPr>
        <w:jc w:val="right"/>
      </w:pPr>
    </w:p>
    <w:p w14:paraId="077871F9" w14:textId="77777777" w:rsidR="00AE2333" w:rsidRDefault="00AE2333"/>
    <w:p w14:paraId="65330E50" w14:textId="77777777" w:rsidR="00F6149C" w:rsidRDefault="00F6149C"/>
    <w:p w14:paraId="3D8A4146" w14:textId="77777777" w:rsidR="00F6149C" w:rsidRDefault="00F6149C"/>
    <w:p w14:paraId="3E860C3C" w14:textId="6AF34092" w:rsidR="00AE2333" w:rsidRPr="00A12DCC" w:rsidRDefault="00AE2333">
      <w:pPr>
        <w:rPr>
          <w:strike/>
        </w:rPr>
      </w:pPr>
      <w:r>
        <w:t xml:space="preserve">Si allegano alla presente copia fronte retro del documento di identità del titolare dell’impresa fornitrice </w:t>
      </w:r>
    </w:p>
    <w:p w14:paraId="5A1A4CCC" w14:textId="77777777" w:rsidR="009F65FF" w:rsidRDefault="009F65FF"/>
    <w:p w14:paraId="4A809118" w14:textId="77777777" w:rsidR="009F65FF" w:rsidRDefault="009F65FF"/>
    <w:p w14:paraId="79122D9C" w14:textId="77777777" w:rsidR="009F65FF" w:rsidRDefault="009F65FF"/>
    <w:p w14:paraId="23B8B149" w14:textId="77777777" w:rsidR="00E609B1" w:rsidRPr="009F65FF" w:rsidRDefault="00E609B1">
      <w:pPr>
        <w:rPr>
          <w:sz w:val="20"/>
          <w:szCs w:val="20"/>
        </w:rPr>
      </w:pPr>
    </w:p>
    <w:sectPr w:rsidR="00E609B1" w:rsidRPr="009F65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A6A4F"/>
    <w:multiLevelType w:val="hybridMultilevel"/>
    <w:tmpl w:val="71A091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D7B4A"/>
    <w:multiLevelType w:val="hybridMultilevel"/>
    <w:tmpl w:val="49C449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A7E54"/>
    <w:multiLevelType w:val="hybridMultilevel"/>
    <w:tmpl w:val="449216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F23E98"/>
    <w:multiLevelType w:val="hybridMultilevel"/>
    <w:tmpl w:val="34D431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43219223">
    <w:abstractNumId w:val="0"/>
  </w:num>
  <w:num w:numId="2" w16cid:durableId="463159384">
    <w:abstractNumId w:val="2"/>
  </w:num>
  <w:num w:numId="3" w16cid:durableId="277687776">
    <w:abstractNumId w:val="1"/>
  </w:num>
  <w:num w:numId="4" w16cid:durableId="8645637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7F"/>
    <w:rsid w:val="00057AE7"/>
    <w:rsid w:val="001147CE"/>
    <w:rsid w:val="002E03D6"/>
    <w:rsid w:val="00456C5C"/>
    <w:rsid w:val="00635B8B"/>
    <w:rsid w:val="00961EF9"/>
    <w:rsid w:val="009F65FF"/>
    <w:rsid w:val="00A12DCC"/>
    <w:rsid w:val="00AE2333"/>
    <w:rsid w:val="00B44A16"/>
    <w:rsid w:val="00B7077F"/>
    <w:rsid w:val="00BB13C0"/>
    <w:rsid w:val="00DA2AB1"/>
    <w:rsid w:val="00E04617"/>
    <w:rsid w:val="00E609B1"/>
    <w:rsid w:val="00EC2E5B"/>
    <w:rsid w:val="00F6149C"/>
    <w:rsid w:val="00FB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82538"/>
  <w15:chartTrackingRefBased/>
  <w15:docId w15:val="{EA1B03CD-71D1-44A6-825A-23D46F841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077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707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70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707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707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707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707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707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707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707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707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707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707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7077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7077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7077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7077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7077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7077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707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70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707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707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70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7077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7077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7077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707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7077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7077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rsid w:val="00B707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077F"/>
    <w:rPr>
      <w:rFonts w:ascii="Times New Roman" w:eastAsia="Times New Roman" w:hAnsi="Times New Roman" w:cs="Times New Roman"/>
      <w:kern w:val="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PLL</dc:creator>
  <cp:keywords/>
  <dc:description/>
  <cp:lastModifiedBy>Marzia Muraca</cp:lastModifiedBy>
  <cp:revision>8</cp:revision>
  <dcterms:created xsi:type="dcterms:W3CDTF">2024-02-21T10:38:00Z</dcterms:created>
  <dcterms:modified xsi:type="dcterms:W3CDTF">2024-03-21T08:08:00Z</dcterms:modified>
</cp:coreProperties>
</file>