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F6062" w14:textId="36440750" w:rsidR="00C17894" w:rsidRDefault="00C17894" w:rsidP="00BE11E3">
      <w:pPr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Fincalabra</w:t>
      </w:r>
      <w:proofErr w:type="spellEnd"/>
      <w:r>
        <w:t xml:space="preserve"> S.P.A.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DF8BA5" w14:textId="72FD1BB2" w:rsidR="00C17894" w:rsidRDefault="00C17894" w:rsidP="00BE11E3">
      <w:pPr>
        <w:jc w:val="both"/>
      </w:pPr>
    </w:p>
    <w:p w14:paraId="731C64EF" w14:textId="77777777" w:rsidR="00C17894" w:rsidRDefault="00C17894" w:rsidP="00BE11E3">
      <w:pPr>
        <w:jc w:val="both"/>
      </w:pPr>
    </w:p>
    <w:p w14:paraId="48DCC404" w14:textId="48A13B5C" w:rsidR="00BB4A74" w:rsidRPr="00BD333E" w:rsidRDefault="00534563" w:rsidP="00BE11E3">
      <w:pPr>
        <w:jc w:val="both"/>
        <w:rPr>
          <w:b/>
        </w:rPr>
      </w:pPr>
      <w:r w:rsidRPr="00BD333E">
        <w:rPr>
          <w:b/>
        </w:rPr>
        <w:t xml:space="preserve">Oggetto: Domanda per l’inserimento nell’elenco degli idonei alla nomina a Direttore Generale di </w:t>
      </w:r>
      <w:proofErr w:type="spellStart"/>
      <w:r w:rsidRPr="00BD333E">
        <w:rPr>
          <w:b/>
        </w:rPr>
        <w:t>Fincalabra</w:t>
      </w:r>
      <w:proofErr w:type="spellEnd"/>
      <w:r w:rsidRPr="00BD333E">
        <w:rPr>
          <w:b/>
        </w:rPr>
        <w:t xml:space="preserve"> S</w:t>
      </w:r>
      <w:r w:rsidR="00BB4A74" w:rsidRPr="00BD333E">
        <w:rPr>
          <w:b/>
        </w:rPr>
        <w:t>.P.A.</w:t>
      </w:r>
    </w:p>
    <w:p w14:paraId="0997524D" w14:textId="77777777" w:rsidR="00BD333E" w:rsidRDefault="00BD333E" w:rsidP="00BE11E3">
      <w:pPr>
        <w:jc w:val="both"/>
      </w:pPr>
    </w:p>
    <w:p w14:paraId="226E26FC" w14:textId="0B8F0AA0" w:rsidR="00852324" w:rsidRDefault="00BB4A74" w:rsidP="00BE11E3">
      <w:pPr>
        <w:jc w:val="both"/>
      </w:pPr>
      <w:r>
        <w:t>Il sottoscritto ………</w:t>
      </w:r>
      <w:proofErr w:type="gramStart"/>
      <w:r>
        <w:t>…….</w:t>
      </w:r>
      <w:proofErr w:type="gramEnd"/>
      <w:r>
        <w:t xml:space="preserve">.chiede di essere inserito nell’elenco degli idonei alla nomina a Direttore Generale della società </w:t>
      </w:r>
      <w:proofErr w:type="spellStart"/>
      <w:r>
        <w:t>Fincalabra</w:t>
      </w:r>
      <w:proofErr w:type="spellEnd"/>
      <w:r>
        <w:t xml:space="preserve"> S.P.A. </w:t>
      </w:r>
    </w:p>
    <w:p w14:paraId="11619173" w14:textId="310831E0" w:rsidR="008E1764" w:rsidRDefault="00BB4A74" w:rsidP="00BE11E3">
      <w:pPr>
        <w:jc w:val="both"/>
      </w:pPr>
      <w:r>
        <w:t>A tal fine, consapevole delle responsabilità penali conseguenti a dichiarazioni non veritiere e falsità in atti prevista dall’art. 76 del D.P.R. 28 dicembre 2000 n. 445 e che, secondo quanto disposto dall’art. 75 dello stesso D.P.R., ha luogo la decadenza dai benefici conseguenti al provvedimento emanato sulla base di dichiarazioni non veritiere</w:t>
      </w:r>
      <w:r w:rsidR="00534563">
        <w:t>.</w:t>
      </w:r>
      <w:r>
        <w:t xml:space="preserve"> </w:t>
      </w:r>
      <w:r w:rsidR="00534563">
        <w:t>P.A.</w:t>
      </w:r>
    </w:p>
    <w:p w14:paraId="021ABE1D" w14:textId="56FC0D24" w:rsidR="003E2DAF" w:rsidRDefault="003E2DAF" w:rsidP="00852324">
      <w:pPr>
        <w:jc w:val="center"/>
      </w:pPr>
      <w:r>
        <w:t>DICHIARA</w:t>
      </w:r>
    </w:p>
    <w:p w14:paraId="25F1325A" w14:textId="77777777" w:rsidR="003E2DAF" w:rsidRDefault="003E2DAF" w:rsidP="00BE11E3">
      <w:pPr>
        <w:jc w:val="both"/>
      </w:pPr>
      <w:r>
        <w:t xml:space="preserve">sotto la propria responsabilità, ai sensi degli artt. 46 e 47 del D.P.R. 455/00 citato: </w:t>
      </w:r>
    </w:p>
    <w:p w14:paraId="05DAE3CB" w14:textId="77777777" w:rsidR="003E2DAF" w:rsidRDefault="003E2DAF" w:rsidP="00BE11E3">
      <w:pPr>
        <w:jc w:val="both"/>
      </w:pPr>
      <w:r>
        <w:t xml:space="preserve">1. Cognome Nome </w:t>
      </w:r>
    </w:p>
    <w:p w14:paraId="0C77BD47" w14:textId="77777777" w:rsidR="003E2DAF" w:rsidRDefault="003E2DAF" w:rsidP="00BE11E3">
      <w:pPr>
        <w:jc w:val="both"/>
      </w:pPr>
      <w:r>
        <w:t xml:space="preserve">2. di essere nato a …………………… il …………………. </w:t>
      </w:r>
    </w:p>
    <w:p w14:paraId="3E5045CA" w14:textId="77777777" w:rsidR="003E2DAF" w:rsidRDefault="003E2DAF" w:rsidP="00BE11E3">
      <w:pPr>
        <w:jc w:val="both"/>
      </w:pPr>
      <w:r>
        <w:t>3. di essere residente in Via …………………</w:t>
      </w:r>
      <w:proofErr w:type="gramStart"/>
      <w:r>
        <w:t>…….</w:t>
      </w:r>
      <w:proofErr w:type="gramEnd"/>
      <w:r>
        <w:t>.</w:t>
      </w:r>
    </w:p>
    <w:p w14:paraId="0CA9BCDD" w14:textId="77777777" w:rsidR="003E2DAF" w:rsidRDefault="003E2DAF" w:rsidP="00BE11E3">
      <w:pPr>
        <w:jc w:val="both"/>
      </w:pPr>
      <w:r>
        <w:t xml:space="preserve">4. di avere il seguente codice fiscale </w:t>
      </w:r>
    </w:p>
    <w:p w14:paraId="45EBC2FD" w14:textId="77777777" w:rsidR="003E2DAF" w:rsidRDefault="003E2DAF" w:rsidP="00BE11E3">
      <w:pPr>
        <w:jc w:val="both"/>
      </w:pPr>
      <w:r>
        <w:t>5. di essere cittadino italiano (ovvero di essere cittadino …</w:t>
      </w:r>
      <w:proofErr w:type="gramStart"/>
      <w:r>
        <w:t>…….</w:t>
      </w:r>
      <w:proofErr w:type="gramEnd"/>
      <w:r>
        <w:t xml:space="preserve">.) </w:t>
      </w:r>
    </w:p>
    <w:p w14:paraId="352CFF97" w14:textId="77777777" w:rsidR="003E2DAF" w:rsidRDefault="003E2DAF" w:rsidP="00BE11E3">
      <w:pPr>
        <w:jc w:val="both"/>
      </w:pPr>
      <w:r>
        <w:t xml:space="preserve">6. di essere iscritto nelle liste elettorali del Comune di (ovvero di non essere iscritto nelle liste elettorali ovvero di essere cancellato dalle liste elettorali per le seguenti </w:t>
      </w:r>
      <w:proofErr w:type="gramStart"/>
      <w:r>
        <w:t>motivazioni )</w:t>
      </w:r>
      <w:proofErr w:type="gramEnd"/>
      <w:r>
        <w:t>;</w:t>
      </w:r>
    </w:p>
    <w:p w14:paraId="7408FAFB" w14:textId="4638AC44" w:rsidR="003E2DAF" w:rsidRDefault="003E2DAF" w:rsidP="00BE11E3">
      <w:pPr>
        <w:jc w:val="both"/>
      </w:pPr>
      <w:r>
        <w:t xml:space="preserve"> 7. di non aver riportato condanne penali</w:t>
      </w:r>
      <w:r w:rsidR="00852324">
        <w:t xml:space="preserve"> (anche non definitiva)</w:t>
      </w:r>
      <w:r>
        <w:t xml:space="preserve"> e di non avere procedimenti penali in corso (ovvero indicare le eventuali condanne riportate o gli eventuali carichi pendenti); </w:t>
      </w:r>
    </w:p>
    <w:p w14:paraId="4E7F11B2" w14:textId="1DCB5309" w:rsidR="00852324" w:rsidRPr="00393E8A" w:rsidRDefault="00852324" w:rsidP="00852324">
      <w:pPr>
        <w:jc w:val="both"/>
      </w:pPr>
      <w:r>
        <w:t>8. di non essere stato interdetto da pubblici uffici e/o dagli uffici direttivi delle persone giuridiche e degli enti</w:t>
      </w:r>
      <w:r w:rsidRPr="00393E8A">
        <w:t>;</w:t>
      </w:r>
    </w:p>
    <w:p w14:paraId="7BD6B36D" w14:textId="5E9E8793" w:rsidR="00852324" w:rsidRPr="003B7346" w:rsidRDefault="00852324" w:rsidP="00852324">
      <w:pPr>
        <w:jc w:val="both"/>
      </w:pPr>
      <w:r>
        <w:t xml:space="preserve">9. di non </w:t>
      </w:r>
      <w:proofErr w:type="spellStart"/>
      <w:r>
        <w:t>essre</w:t>
      </w:r>
      <w:proofErr w:type="spellEnd"/>
      <w:r w:rsidRPr="003B7346">
        <w:t xml:space="preserve"> stato destituito o dichiarato decaduto dall’impiego presso una Pubblica Amministrazione, ovvero dichiarato decaduto o licenziato senza preavviso per aver conseguito l’impiego mediante la produzione di documenti falsi o viziati da invalidità insanabile;</w:t>
      </w:r>
    </w:p>
    <w:p w14:paraId="76AE4DA9" w14:textId="3021C0BC" w:rsidR="00852324" w:rsidRPr="002218D6" w:rsidRDefault="00852324" w:rsidP="00852324">
      <w:pPr>
        <w:jc w:val="both"/>
      </w:pPr>
      <w:r>
        <w:t>10. di non trovarsi</w:t>
      </w:r>
      <w:r w:rsidRPr="002218D6">
        <w:t xml:space="preserve"> in situazione di conflitto d’interessi, anche potenziale</w:t>
      </w:r>
      <w:r>
        <w:t xml:space="preserve">, con </w:t>
      </w:r>
      <w:proofErr w:type="spellStart"/>
      <w:r>
        <w:t>Fincalabra</w:t>
      </w:r>
      <w:proofErr w:type="spellEnd"/>
      <w:r>
        <w:t xml:space="preserve"> e/o con la Regione Calabria</w:t>
      </w:r>
      <w:r w:rsidRPr="002218D6">
        <w:t>;</w:t>
      </w:r>
    </w:p>
    <w:p w14:paraId="7F178772" w14:textId="155AB495" w:rsidR="00852324" w:rsidRDefault="00852324" w:rsidP="00852324">
      <w:pPr>
        <w:jc w:val="both"/>
      </w:pPr>
      <w:r>
        <w:t>11 di non svolgere</w:t>
      </w:r>
      <w:r w:rsidRPr="00191B04">
        <w:t xml:space="preserve"> attività di qualsiasi natura, che contrasta con il corretto e responsabile adempimento delle funzioni connesse alla nomina a Dirigente Generale</w:t>
      </w:r>
      <w:r>
        <w:t>;</w:t>
      </w:r>
    </w:p>
    <w:p w14:paraId="5B3E2682" w14:textId="3F6DF619" w:rsidR="003E2DAF" w:rsidRDefault="00852324" w:rsidP="00BE11E3">
      <w:pPr>
        <w:jc w:val="both"/>
      </w:pPr>
      <w:r>
        <w:t>12</w:t>
      </w:r>
      <w:r w:rsidR="003E2DAF">
        <w:t xml:space="preserve">. di essere in possesso dei requisiti specifici di cui all’Avviso interno per la nomina del Direttore Generale di </w:t>
      </w:r>
      <w:proofErr w:type="spellStart"/>
      <w:r w:rsidR="003E2DAF">
        <w:t>Fincalabra</w:t>
      </w:r>
      <w:proofErr w:type="spellEnd"/>
      <w:r>
        <w:t xml:space="preserve"> ed in particolare:</w:t>
      </w:r>
      <w:r w:rsidR="003E2DAF">
        <w:t xml:space="preserve"> </w:t>
      </w:r>
    </w:p>
    <w:p w14:paraId="22686850" w14:textId="3C03C85E" w:rsidR="00266D19" w:rsidRDefault="00852324" w:rsidP="00852324">
      <w:pPr>
        <w:ind w:left="708"/>
        <w:jc w:val="both"/>
      </w:pPr>
      <w:r>
        <w:t>12</w:t>
      </w:r>
      <w:r w:rsidR="003E2DAF">
        <w:t xml:space="preserve">.1 </w:t>
      </w:r>
      <w:r>
        <w:t xml:space="preserve">di avere la posizione dirigenziale presso </w:t>
      </w:r>
      <w:proofErr w:type="spellStart"/>
      <w:r>
        <w:t>Fincalabra</w:t>
      </w:r>
      <w:proofErr w:type="spellEnd"/>
      <w:r w:rsidR="00266D19">
        <w:t>;</w:t>
      </w:r>
    </w:p>
    <w:p w14:paraId="05D576F1" w14:textId="782A91B1" w:rsidR="00852324" w:rsidRDefault="00266D19" w:rsidP="00852324">
      <w:pPr>
        <w:ind w:left="708"/>
        <w:jc w:val="both"/>
      </w:pPr>
      <w:r>
        <w:t>12.2 di avere una posizione dirigenziale a far data dal</w:t>
      </w:r>
      <w:r w:rsidR="00852324">
        <w:t xml:space="preserve"> ___;</w:t>
      </w:r>
    </w:p>
    <w:p w14:paraId="7012CB4E" w14:textId="4923ECDA" w:rsidR="00852324" w:rsidRPr="00852324" w:rsidRDefault="00852324" w:rsidP="00852324">
      <w:pPr>
        <w:ind w:left="708"/>
        <w:jc w:val="both"/>
      </w:pPr>
      <w:r>
        <w:lastRenderedPageBreak/>
        <w:t>12.</w:t>
      </w:r>
      <w:r w:rsidR="00266D19">
        <w:t>3</w:t>
      </w:r>
      <w:r>
        <w:t xml:space="preserve"> di </w:t>
      </w:r>
      <w:r w:rsidRPr="003B7346">
        <w:t xml:space="preserve">non trovarsi in una delle </w:t>
      </w:r>
      <w:r>
        <w:t>condizioni e/o situazioni</w:t>
      </w:r>
      <w:r w:rsidRPr="003B7346">
        <w:t xml:space="preserve"> </w:t>
      </w:r>
      <w:r>
        <w:t>previste</w:t>
      </w:r>
      <w:r w:rsidRPr="003B7346">
        <w:t xml:space="preserve"> ne</w:t>
      </w:r>
      <w:r>
        <w:t>ll’</w:t>
      </w:r>
      <w:r w:rsidRPr="003B7346">
        <w:t xml:space="preserve">articolo </w:t>
      </w:r>
      <w:r>
        <w:t>3</w:t>
      </w:r>
      <w:r w:rsidRPr="003B7346">
        <w:t xml:space="preserve"> del</w:t>
      </w:r>
      <w:r>
        <w:t>l’Avviso interno</w:t>
      </w:r>
      <w:r w:rsidRPr="003B7346">
        <w:t>;</w:t>
      </w:r>
    </w:p>
    <w:p w14:paraId="50C3C9CB" w14:textId="44275809" w:rsidR="003E2DAF" w:rsidRDefault="00852324" w:rsidP="00852324">
      <w:pPr>
        <w:ind w:left="708"/>
        <w:jc w:val="both"/>
      </w:pPr>
      <w:r>
        <w:t>12.</w:t>
      </w:r>
      <w:r w:rsidR="00266D19">
        <w:t>4</w:t>
      </w:r>
      <w:r>
        <w:t xml:space="preserve"> </w:t>
      </w:r>
      <w:r w:rsidR="003E2DAF">
        <w:t>di essere in possesso del diploma di laurea del vecchio ordinamento ovvero del diploma di laurea magistrale ovvero del diploma di laurea specialistica in ……</w:t>
      </w:r>
      <w:proofErr w:type="gramStart"/>
      <w:r w:rsidR="003E2DAF">
        <w:t>…….</w:t>
      </w:r>
      <w:proofErr w:type="gramEnd"/>
      <w:r w:rsidR="003E2DAF">
        <w:t xml:space="preserve">, conseguito in data …………, presso l’Università …………….; </w:t>
      </w:r>
    </w:p>
    <w:p w14:paraId="60111731" w14:textId="405D28B8" w:rsidR="00852324" w:rsidRPr="00852324" w:rsidRDefault="00852324" w:rsidP="00852324">
      <w:pPr>
        <w:ind w:left="708"/>
        <w:jc w:val="both"/>
      </w:pPr>
      <w:r>
        <w:t>12.</w:t>
      </w:r>
      <w:r w:rsidR="00266D19">
        <w:t>5</w:t>
      </w:r>
      <w:r>
        <w:t xml:space="preserve"> di essere in possesso di esperienza e professionalità</w:t>
      </w:r>
      <w:r w:rsidRPr="00852324">
        <w:t xml:space="preserve">, </w:t>
      </w:r>
      <w:r w:rsidRPr="003B7346">
        <w:t>almeno quinquennale</w:t>
      </w:r>
      <w:r>
        <w:t xml:space="preserve">, </w:t>
      </w:r>
      <w:r w:rsidRPr="003B7346">
        <w:t>in posizione dirigenziale, con autonomia gestionale e diretta responsabilità delle risorse umane, tecniche o finanziarie</w:t>
      </w:r>
      <w:r w:rsidRPr="00852324">
        <w:t xml:space="preserve">, </w:t>
      </w:r>
      <w:r w:rsidRPr="002218D6">
        <w:t>nella gestione delle dinamiche della pubblica amministrazione,</w:t>
      </w:r>
      <w:r>
        <w:t xml:space="preserve"> </w:t>
      </w:r>
      <w:r w:rsidRPr="002218D6">
        <w:t>nella gestione dei fondi comunitari, nel governo di strutture pubbliche e private e, più in generale, nella direzione aziendale</w:t>
      </w:r>
      <w:r w:rsidRPr="003B7346">
        <w:t xml:space="preserve">. </w:t>
      </w:r>
      <w:r w:rsidRPr="00393E8A">
        <w:t>Il possesso di tale requisito deve risultare dal curriculum vitae.</w:t>
      </w:r>
    </w:p>
    <w:p w14:paraId="06CBF80A" w14:textId="2125E844" w:rsidR="003E2DAF" w:rsidRDefault="00852324" w:rsidP="00852324">
      <w:pPr>
        <w:ind w:left="708"/>
        <w:jc w:val="both"/>
      </w:pPr>
      <w:r>
        <w:t>12.</w:t>
      </w:r>
      <w:r w:rsidR="00266D19">
        <w:t>6</w:t>
      </w:r>
      <w:r>
        <w:t xml:space="preserve"> </w:t>
      </w:r>
      <w:r w:rsidR="003E2DAF">
        <w:t xml:space="preserve">di non trovarsi in alcuna delle cause ostative, di </w:t>
      </w:r>
      <w:proofErr w:type="spellStart"/>
      <w:r w:rsidR="003E2DAF">
        <w:t>inconferibilità</w:t>
      </w:r>
      <w:proofErr w:type="spellEnd"/>
      <w:r w:rsidR="003E2DAF">
        <w:t xml:space="preserve"> o di incompatibilità, previste dalle disposizioni in materia; </w:t>
      </w:r>
    </w:p>
    <w:p w14:paraId="5C0C02C7" w14:textId="41E30164" w:rsidR="004B60B1" w:rsidRDefault="004B60B1" w:rsidP="00BE11E3">
      <w:pPr>
        <w:jc w:val="both"/>
      </w:pPr>
      <w:r>
        <w:t>1</w:t>
      </w:r>
      <w:r w:rsidR="00852324">
        <w:t>3</w:t>
      </w:r>
      <w:r>
        <w:t xml:space="preserve">. di voler ricevere ogni comunicazione inerente il presente avviso al seguente recapito: PEC ………………; </w:t>
      </w:r>
    </w:p>
    <w:p w14:paraId="31F55278" w14:textId="2A28D08F" w:rsidR="004B60B1" w:rsidRDefault="004B60B1" w:rsidP="00BE11E3">
      <w:pPr>
        <w:jc w:val="both"/>
      </w:pPr>
      <w:r>
        <w:t>1</w:t>
      </w:r>
      <w:r w:rsidR="00852324">
        <w:t>4</w:t>
      </w:r>
      <w:r>
        <w:t xml:space="preserve">. di conoscere ed accettare espressamente tutte le indicazioni contenute nell’Avviso per la formazione dell’elenco degli idonei alla nomina a Direttore Generale di </w:t>
      </w:r>
      <w:proofErr w:type="spellStart"/>
      <w:r>
        <w:t>Fincalabra</w:t>
      </w:r>
      <w:proofErr w:type="spellEnd"/>
      <w:r>
        <w:t xml:space="preserve"> </w:t>
      </w:r>
      <w:proofErr w:type="gramStart"/>
      <w:r>
        <w:t>S.P.A.</w:t>
      </w:r>
      <w:r w:rsidR="007604E6">
        <w:t>.</w:t>
      </w:r>
      <w:proofErr w:type="gramEnd"/>
    </w:p>
    <w:p w14:paraId="5B662F67" w14:textId="7A356BB0" w:rsidR="007604E6" w:rsidRDefault="007604E6" w:rsidP="00BE11E3">
      <w:pPr>
        <w:jc w:val="both"/>
      </w:pPr>
    </w:p>
    <w:p w14:paraId="6EAFD3D5" w14:textId="77777777" w:rsidR="007604E6" w:rsidRDefault="007604E6" w:rsidP="00BE11E3">
      <w:pPr>
        <w:jc w:val="both"/>
      </w:pPr>
      <w:r>
        <w:t xml:space="preserve">Allega alla domanda la seguente documentazione: </w:t>
      </w:r>
    </w:p>
    <w:p w14:paraId="2D3B57A9" w14:textId="77777777" w:rsidR="007604E6" w:rsidRDefault="007604E6" w:rsidP="00BE11E3">
      <w:pPr>
        <w:jc w:val="both"/>
      </w:pPr>
      <w:r>
        <w:t xml:space="preserve">1. Curriculum professionale datato e firmato, redatto secondo il formato europeo dal quale deve evincersi, in particolare, il possesso dei requisiti previsti dall'avviso interno di nomina del Direttore Generale di </w:t>
      </w:r>
      <w:proofErr w:type="spellStart"/>
      <w:r>
        <w:t>Fincalabra</w:t>
      </w:r>
      <w:proofErr w:type="spellEnd"/>
      <w:r>
        <w:t xml:space="preserve"> S.P.A.; </w:t>
      </w:r>
    </w:p>
    <w:p w14:paraId="1D31FCEE" w14:textId="104CD18C" w:rsidR="005F777F" w:rsidRDefault="007604E6" w:rsidP="00BE11E3">
      <w:pPr>
        <w:jc w:val="both"/>
      </w:pPr>
      <w:r>
        <w:t xml:space="preserve">2. Schede riassuntive redatte secondo i modelli allegati n. </w:t>
      </w:r>
      <w:r w:rsidR="00266D19">
        <w:t>1 e 2</w:t>
      </w:r>
      <w:r>
        <w:t xml:space="preserve"> dell</w:t>
      </w:r>
      <w:r w:rsidR="00266D19">
        <w:t>a presente Domanda</w:t>
      </w:r>
      <w:r>
        <w:t xml:space="preserve">, debitamente compilate, datate e firmate; </w:t>
      </w:r>
    </w:p>
    <w:p w14:paraId="6E714701" w14:textId="0DA2D6D0" w:rsidR="007604E6" w:rsidRDefault="007604E6" w:rsidP="00BE11E3">
      <w:pPr>
        <w:jc w:val="both"/>
      </w:pPr>
      <w:r>
        <w:t>3. Copia fotostatica non autenticata del documento di identità in corso di validità, ai sensi dell’art. 38, comma 3 del D.P.R. n. 445/2000; 4. (eventuale altro documento ritenuto utile ai fini della propria valutazione</w:t>
      </w:r>
      <w:r w:rsidR="005F777F">
        <w:t>).</w:t>
      </w:r>
    </w:p>
    <w:p w14:paraId="1B41C317" w14:textId="77777777" w:rsidR="00351C4B" w:rsidRDefault="00351C4B" w:rsidP="00BE11E3">
      <w:pPr>
        <w:jc w:val="both"/>
      </w:pPr>
      <w:r>
        <w:t xml:space="preserve">Il sottoscritto si impegna a fornire ogni utile documento richiesto ed a comunicare cambiamenti di indirizzo o recapito telefonico, sollevando la </w:t>
      </w:r>
      <w:proofErr w:type="spellStart"/>
      <w:r>
        <w:t>Fincalabra</w:t>
      </w:r>
      <w:proofErr w:type="spellEnd"/>
      <w:r>
        <w:t xml:space="preserve"> S.P.A. da ogni responsabilità nel caso di dispersione di corrispondenza dipendente da inesatte indicazioni o da mancata comunicazione del cambiamento di recapito.</w:t>
      </w:r>
    </w:p>
    <w:p w14:paraId="3CD1BD4A" w14:textId="77777777" w:rsidR="00351C4B" w:rsidRDefault="00351C4B" w:rsidP="00BE11E3">
      <w:pPr>
        <w:jc w:val="both"/>
      </w:pPr>
      <w:r>
        <w:t xml:space="preserve">Il sottoscritto autorizza, ai sensi del </w:t>
      </w:r>
      <w:proofErr w:type="spellStart"/>
      <w:r>
        <w:t>D.Lgs.</w:t>
      </w:r>
      <w:proofErr w:type="spellEnd"/>
      <w:r>
        <w:t xml:space="preserve"> 196/2003 e successive modifiche ed integrazioni, il trattamento, la comunicazione e la diffusione dei propri dati personali ai soli fini del procedimento selettivo per il quale sono dichiarati e degli adempimenti conseguenti, nei termini e con le modalità stabilite per legge o per regolamento. </w:t>
      </w:r>
    </w:p>
    <w:p w14:paraId="1E5A8CBE" w14:textId="77777777" w:rsidR="00351C4B" w:rsidRDefault="00351C4B" w:rsidP="00BE11E3">
      <w:pPr>
        <w:jc w:val="both"/>
      </w:pPr>
      <w:r>
        <w:t xml:space="preserve">Il sottoscritto è consapevole che tutto ciò che è stato dichiarato nel presente modulo ha valore: </w:t>
      </w:r>
    </w:p>
    <w:p w14:paraId="38952239" w14:textId="77777777" w:rsidR="00351C4B" w:rsidRDefault="00351C4B" w:rsidP="00BE11E3">
      <w:pPr>
        <w:jc w:val="both"/>
      </w:pPr>
      <w:r>
        <w:t xml:space="preserve">- di dichiarazione sostitutiva di certificazione, in relazione agli stati, qualità personali e fatti elencati nell’art. 46 del decreto del Presidente della Repubblica n. 445/2000; </w:t>
      </w:r>
    </w:p>
    <w:p w14:paraId="3B17A92D" w14:textId="6FF0011F" w:rsidR="00351C4B" w:rsidRDefault="00351C4B" w:rsidP="00BE11E3">
      <w:pPr>
        <w:jc w:val="both"/>
      </w:pPr>
      <w:r>
        <w:t>- di dichiarazione sostitutiva di atto di notorietà in relazione agli stati, qualità personali e fatti, che sono a sua diretta conoscenza ai sensi dell’art. 47 del decreto del Presidente della</w:t>
      </w:r>
      <w:r w:rsidR="0063451F">
        <w:t xml:space="preserve"> Repubblica n. 445/2000.</w:t>
      </w:r>
    </w:p>
    <w:p w14:paraId="4F543E03" w14:textId="5AC703CE" w:rsidR="00351C4B" w:rsidRDefault="00852324" w:rsidP="00BE11E3">
      <w:pPr>
        <w:jc w:val="both"/>
      </w:pPr>
      <w:r>
        <w:t>DATA</w:t>
      </w:r>
    </w:p>
    <w:p w14:paraId="1FE9E58E" w14:textId="49DAB53C" w:rsidR="00852324" w:rsidRDefault="00852324" w:rsidP="00852324">
      <w:pPr>
        <w:jc w:val="right"/>
      </w:pPr>
      <w:r>
        <w:tab/>
        <w:t>FIRMA</w:t>
      </w:r>
    </w:p>
    <w:sectPr w:rsidR="008523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C0583"/>
    <w:multiLevelType w:val="hybridMultilevel"/>
    <w:tmpl w:val="2B78FD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F00DB7"/>
    <w:multiLevelType w:val="hybridMultilevel"/>
    <w:tmpl w:val="9B28FEB8"/>
    <w:lvl w:ilvl="0" w:tplc="8F367F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D5"/>
    <w:rsid w:val="00126328"/>
    <w:rsid w:val="001442D5"/>
    <w:rsid w:val="00266D19"/>
    <w:rsid w:val="00351C4B"/>
    <w:rsid w:val="00365BA7"/>
    <w:rsid w:val="003E2DAF"/>
    <w:rsid w:val="004B60B1"/>
    <w:rsid w:val="00534563"/>
    <w:rsid w:val="005F777F"/>
    <w:rsid w:val="0063451F"/>
    <w:rsid w:val="007604E6"/>
    <w:rsid w:val="00852324"/>
    <w:rsid w:val="008E1764"/>
    <w:rsid w:val="009E7FEA"/>
    <w:rsid w:val="00B52DFC"/>
    <w:rsid w:val="00BB4A74"/>
    <w:rsid w:val="00BD333E"/>
    <w:rsid w:val="00BE11E3"/>
    <w:rsid w:val="00C17894"/>
    <w:rsid w:val="00C6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5C0B"/>
  <w15:chartTrackingRefBased/>
  <w15:docId w15:val="{E2EA1C71-C4CE-4B8A-A33E-3189F412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3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3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2</cp:revision>
  <cp:lastPrinted>2021-03-22T10:20:00Z</cp:lastPrinted>
  <dcterms:created xsi:type="dcterms:W3CDTF">2021-03-23T10:29:00Z</dcterms:created>
  <dcterms:modified xsi:type="dcterms:W3CDTF">2021-03-23T10:29:00Z</dcterms:modified>
</cp:coreProperties>
</file>